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David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Kelly</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România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06.04.1993</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davidkelly@gmail.com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+40726116240</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București, România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