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+48794666792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Królak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Milana Mikashova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