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Vladimir Valentinov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+359899811439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imoti_sofia@abv.bg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Now ortakchieva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Michaela ortakchieva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