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Боюклиева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+359890564308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mstoencheva@abv.bg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Емона Боюклиева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