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Zaida Martinez Plazas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53635672V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Jan Funes Mrtinez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10/2/2022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Zaida Martinez Plazas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6/3/2026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