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Rositsa Boevska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25.7.1986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+359888509948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rositsa.boevska@gmail.com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31.7.2014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29.12.2017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