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Nicolle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Moutinho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+351933307334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293645108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nicolleasfora@gmail.com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1000100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939172392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+351939172393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07/03/2026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Nicolle Moutinho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