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Dembek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1832 Millbrook Downers Grove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lkush85@yahoo.com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+17087380218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Alana Dembek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