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 Harvey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Riho Iimura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