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Tobias</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Witte</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werbung.spam.muell@gmail.com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+491731712047</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26/01/1991</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L24xy3y8l</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Wiesenweg 2, 31621 Pennigsehl, Deutschland Villa 53 El gouna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Villa 53 El gouna</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Marco Kast</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+491622447806</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02/03/2026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