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Надежда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Христова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7.4.1988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+3590888822515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n_hristova@outlook.com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Калоян Ивайлов Рангелов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10.3.2015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Борис Ивайлов Рангелов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31.1.2021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