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Магдалена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+3590889455113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magi4ka86@gmail.com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