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Sharon de Boer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Sharon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 Boer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1006 Brookside L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sharon.oosterveld@gmail.com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+12245074650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Bastian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Silke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