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Oriol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Tellez Peña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39477227G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19/9/2003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Sallent,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+34654600959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orioltellez@gmail.com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Tellez Peña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