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Lubomir Georgiev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