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+393494208351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+393494208351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alessandro.cavion@gmail.com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alessandro.cavion@gmail.com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07/08/1996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07/08/1996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ALESSANDRO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CAVION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ALESSANDRO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CAVION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Giambattista Tiepolo, 12, Vicenza, VI, Italia Vicenza,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Giambattista Tiepolo, 12, Vicenza, VI, Italia Vicenza,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02/03/2026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