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.Radoslav 'Rangelov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5.9.1984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+359888356666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ranrad@abv.bg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Viktor Rangelov</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12.3.2018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.Alek Rangelov.</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27.7.2016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Filip Petkov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25.1.2018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Yan Petkov</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25.2.2020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