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piotrekki@wp.pl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+48606573984 ,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Krajewska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Krajewska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