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+359876651919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tiktoshko7@gmail.com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Тодор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