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Сияна Захариева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+359898636906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siyanazaharieva@gmail.com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Ида Ганева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