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Liz Dias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05/06/1979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Pererenan,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+6281243173400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lizdias@hotmail.com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