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danylo kostiv</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+48888095034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