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3039 s stewart ave chicago 60616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makeinchina@hotmail.com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+13127312323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devin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