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Камелия Захариева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+3590883404057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kameliyakrastanova@gmail.com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5.2.2021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