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e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04486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Golfview Road, Bieldside, Aberdeen, UK Aberdeen, UK AB15 9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cotameri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B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9766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