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Alperen Guncan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