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Odina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Kumnova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12/02/2006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+4407570076649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Flat 4/1, 63 Gellatly Street Dundee, UK DD1 3DZ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3DZ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odina.kumnova@gmail.com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Jack foreman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+447592041912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