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Габриела  Петрова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8.6.1980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+3590886989088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gabriela.petrova@ntv.bg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