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Ishrak Jalaluddin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Ishrak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Jalaluddin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2709 Kingston drive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ishrak.jalaluddin@gmail.com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+12245015066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Nabhan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