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Charlotte George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