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Владислава  Драгулова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9.5.1987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+359889788944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vladislava.dragulova@gmail.com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Владислава Драгулова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9.5.1987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+359889788944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vladislava.dragulova@gmail.com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Виктория Генадиева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27.9.2019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