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Carmelo Scravaglieri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+393465795030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