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01/03/2026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Guilherme  Batista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14/09/2004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254801420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guilhermebatistaefc10a@gmail.com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+351963251666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