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Musiał</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+48505361077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Lena Musiał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17.10.2013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