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Bilski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arekbilski76@gmail.com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+48606442998 ,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 Bilska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22.02.2014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