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Kirstie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07/10/1999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+4407983665922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Belmont Terrace Edinburgh EH12 6JF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EH12 6JF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710kirstie@gmail.com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Yvonne Gray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+4407414468286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