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go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20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Jagodz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Jagod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