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Lucia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García Jiménez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53648471m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20/10/1988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+34657962933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lugarjim@hotmail.com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22/03/2026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Lucia García Jiménez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53648471m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