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David Hernández Hernández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45494539X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Carolina Hernández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12/2/2015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David Hernández Hernández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7/3/2026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