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Orth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06.12.1965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Sauterstraße 41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orth-stefan@gmx.de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+4917632951507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Alena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Orth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02.08.2012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