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Evgenia Georgieva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+3590894692020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dingilska@gmail.com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12.11.1994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