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Leżański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+48790028902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Leżańska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Leżański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