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Грашева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+3590878898529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julia.grasheva@abv.bg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