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micek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22w547 juniper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jasonmicek11@gmail.com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+16308425261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fiona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norah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10/26/2016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