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Francuziak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+48604986711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Francuziak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