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Jeż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konrad.jez@op.pl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+48501099463 ,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Liliana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13.01.2016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