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Драгомир  Камбуров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25.1.2003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+359888088315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kamburov.dragomir@gmail.com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