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Iustina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Terenteac</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Dionisie Lupu 53,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04.02.2000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iustina.terenteac@gmail.com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+400727060543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Dionisie Lupu 53,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