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+359899177456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milrai@abv.bg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 Канелов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Нели Петрова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Сандева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25.8.2012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