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Michael Dirtu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Daye Ludwell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12/03/2026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